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52E06BB3" w:rsidR="008469D8" w:rsidRDefault="00B328F2">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B328F2">
              <w:rPr>
                <w:noProof/>
                <w:u w:val="single"/>
              </w:rPr>
              <w:drawing>
                <wp:inline distT="0" distB="0" distL="0" distR="0" wp14:anchorId="06908414" wp14:editId="7127A2C4">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5D3B1E8A" w:rsidR="008469D8" w:rsidRDefault="008469D8" w:rsidP="00D322DA">
      <w:pPr>
        <w:keepNext/>
        <w:keepLines/>
        <w:spacing w:after="240" w:line="240" w:lineRule="auto"/>
        <w:ind w:left="0" w:firstLine="0"/>
        <w:jc w:val="center"/>
        <w:outlineLvl w:val="3"/>
        <w:rPr>
          <w:color w:val="auto"/>
        </w:rPr>
      </w:pPr>
      <w:bookmarkStart w:id="2" w:name="_Hlk219276184"/>
      <w:bookmarkStart w:id="3" w:name="_GoBack"/>
      <w:r>
        <w:rPr>
          <w:b/>
          <w:caps/>
          <w:color w:val="auto"/>
          <w:sz w:val="28"/>
          <w:szCs w:val="28"/>
        </w:rPr>
        <w:t>ОУП.</w:t>
      </w:r>
      <w:bookmarkEnd w:id="1"/>
      <w:bookmarkEnd w:id="2"/>
      <w:r w:rsidR="00D322DA" w:rsidRPr="00D322DA">
        <w:rPr>
          <w:b/>
          <w:caps/>
          <w:sz w:val="28"/>
          <w:szCs w:val="28"/>
        </w:rPr>
        <w:t xml:space="preserve"> </w:t>
      </w:r>
      <w:bookmarkStart w:id="4" w:name="_Hlk219878168"/>
      <w:r w:rsidR="00D322DA">
        <w:rPr>
          <w:b/>
          <w:caps/>
          <w:sz w:val="28"/>
          <w:szCs w:val="28"/>
        </w:rPr>
        <w:t>01 Р</w:t>
      </w:r>
      <w:r w:rsidR="00F754FE">
        <w:rPr>
          <w:b/>
          <w:sz w:val="28"/>
          <w:szCs w:val="28"/>
        </w:rPr>
        <w:t>усский язык</w:t>
      </w:r>
      <w:bookmarkEnd w:id="4"/>
    </w:p>
    <w:p w14:paraId="10CEC626" w14:textId="3406FA3E" w:rsidR="00FB374C" w:rsidRPr="00FB374C" w:rsidRDefault="008469D8" w:rsidP="00FB374C">
      <w:pPr>
        <w:keepNext/>
        <w:keepLines/>
        <w:spacing w:after="0" w:line="240" w:lineRule="auto"/>
        <w:ind w:left="0" w:right="-427" w:firstLine="0"/>
        <w:outlineLvl w:val="3"/>
        <w:rPr>
          <w:color w:val="auto"/>
        </w:rPr>
      </w:pPr>
      <w:bookmarkStart w:id="5" w:name="_Hlk173405768"/>
      <w:bookmarkEnd w:id="3"/>
      <w:r>
        <w:rPr>
          <w:color w:val="auto"/>
        </w:rPr>
        <w:t xml:space="preserve">               Специальность: </w:t>
      </w:r>
      <w:bookmarkStart w:id="6" w:name="_Hlk151124644"/>
      <w:bookmarkEnd w:id="5"/>
      <w:r w:rsidR="00537024" w:rsidRPr="00537024">
        <w:rPr>
          <w:color w:val="auto"/>
          <w:u w:val="single"/>
        </w:rPr>
        <w:t>29.02.10 Конструирование, моделирование и технология изготовления   изделий легкой промышленности (по видам)</w:t>
      </w: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6"/>
    <w:p w14:paraId="2BA94D98" w14:textId="77777777" w:rsidR="008469D8" w:rsidRDefault="008469D8" w:rsidP="008469D8">
      <w:pPr>
        <w:keepNext/>
        <w:keepLines/>
        <w:spacing w:after="0" w:line="240" w:lineRule="auto"/>
        <w:ind w:left="0" w:firstLine="0"/>
        <w:outlineLvl w:val="3"/>
        <w:rPr>
          <w:color w:val="auto"/>
        </w:rPr>
      </w:pPr>
    </w:p>
    <w:p w14:paraId="69725432" w14:textId="77777777" w:rsidR="00537024" w:rsidRPr="00537024" w:rsidRDefault="008469D8" w:rsidP="00537024">
      <w:pPr>
        <w:keepNext/>
        <w:keepLines/>
        <w:spacing w:after="0" w:line="240" w:lineRule="auto"/>
        <w:ind w:left="0" w:firstLine="0"/>
        <w:outlineLvl w:val="3"/>
        <w:rPr>
          <w:rFonts w:eastAsia="Arial Unicode MS"/>
          <w:szCs w:val="24"/>
          <w:u w:val="single"/>
        </w:rPr>
      </w:pPr>
      <w:r>
        <w:rPr>
          <w:color w:val="auto"/>
        </w:rPr>
        <w:t xml:space="preserve">                 Квалификация:</w:t>
      </w:r>
      <w:r w:rsidR="00FB374C" w:rsidRPr="00FB374C">
        <w:rPr>
          <w:rFonts w:eastAsia="Arial Unicode MS"/>
          <w:szCs w:val="24"/>
          <w:u w:val="single"/>
        </w:rPr>
        <w:t xml:space="preserve"> </w:t>
      </w:r>
      <w:bookmarkStart w:id="7" w:name="_Hlk207039117"/>
      <w:r w:rsidR="00537024" w:rsidRPr="00537024">
        <w:rPr>
          <w:rFonts w:eastAsia="Arial Unicode MS"/>
          <w:szCs w:val="24"/>
          <w:u w:val="single"/>
        </w:rPr>
        <w:t>технолог-конструктор</w:t>
      </w: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7"/>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19127EF0" w14:textId="2A8D3D07" w:rsidR="008469D8" w:rsidRDefault="008469D8" w:rsidP="00DF2729">
      <w:pPr>
        <w:keepNext/>
        <w:keepLines/>
        <w:spacing w:after="0" w:line="240" w:lineRule="auto"/>
        <w:ind w:left="0" w:firstLine="0"/>
        <w:jc w:val="right"/>
        <w:outlineLvl w:val="3"/>
        <w:rPr>
          <w:color w:val="auto"/>
        </w:rPr>
      </w:pPr>
    </w:p>
    <w:p w14:paraId="7064EF57" w14:textId="77777777" w:rsidR="00DF2729" w:rsidRDefault="00DF2729" w:rsidP="00DF2729">
      <w:pPr>
        <w:keepNext/>
        <w:keepLines/>
        <w:spacing w:after="0" w:line="240" w:lineRule="auto"/>
        <w:ind w:left="0" w:firstLine="0"/>
        <w:jc w:val="right"/>
        <w:outlineLvl w:val="3"/>
        <w:rPr>
          <w:color w:val="auto"/>
        </w:rPr>
      </w:pPr>
      <w:r>
        <w:rPr>
          <w:color w:val="auto"/>
        </w:rPr>
        <w:t xml:space="preserve">Разработчик: З.М. Султалиева  </w:t>
      </w:r>
    </w:p>
    <w:p w14:paraId="6B3EC9EC" w14:textId="77777777" w:rsidR="00DF2729" w:rsidRDefault="00DF2729" w:rsidP="00DF2729">
      <w:pPr>
        <w:keepNext/>
        <w:keepLines/>
        <w:spacing w:after="0" w:line="240" w:lineRule="auto"/>
        <w:ind w:left="0" w:firstLine="0"/>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5BE2486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ED5FD7D" w14:textId="77777777" w:rsidR="008469D8" w:rsidRDefault="008469D8" w:rsidP="00B328F2">
      <w:pPr>
        <w:widowControl w:val="0"/>
        <w:tabs>
          <w:tab w:val="left" w:leader="underscore" w:pos="1819"/>
          <w:tab w:val="left" w:leader="underscore" w:pos="3437"/>
        </w:tabs>
        <w:spacing w:after="0" w:line="240" w:lineRule="auto"/>
        <w:ind w:left="0" w:firstLine="0"/>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8" w:name="_Hlk219383351"/>
            <w:r w:rsidRPr="00D322DA">
              <w:rPr>
                <w:bCs/>
                <w:color w:val="auto"/>
              </w:rPr>
              <w:t>Дифференцированный зачет</w:t>
            </w:r>
            <w:bookmarkEnd w:id="8"/>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9" w:name="_Hlk219315966"/>
            <w:r w:rsidRPr="00D322DA">
              <w:rPr>
                <w:color w:val="auto"/>
              </w:rPr>
              <w:t>аттестация</w:t>
            </w:r>
            <w:bookmarkEnd w:id="9"/>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0" w:name="_Hlk221014438"/>
      <w:r w:rsidR="00FD5562" w:rsidRPr="00FD5562">
        <w:rPr>
          <w:b/>
          <w:bCs/>
        </w:rPr>
        <w:t>Типовые задания для входного контроля</w:t>
      </w:r>
      <w:bookmarkEnd w:id="10"/>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305E2" w14:textId="77777777" w:rsidR="00ED7E6B" w:rsidRDefault="00ED7E6B" w:rsidP="00302887">
      <w:pPr>
        <w:spacing w:after="0" w:line="240" w:lineRule="auto"/>
      </w:pPr>
      <w:r>
        <w:separator/>
      </w:r>
    </w:p>
  </w:endnote>
  <w:endnote w:type="continuationSeparator" w:id="0">
    <w:p w14:paraId="489C7D9E" w14:textId="77777777" w:rsidR="00ED7E6B" w:rsidRDefault="00ED7E6B"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ECF4F" w14:textId="77777777" w:rsidR="00ED7E6B" w:rsidRDefault="00ED7E6B" w:rsidP="00302887">
      <w:pPr>
        <w:spacing w:after="0" w:line="240" w:lineRule="auto"/>
      </w:pPr>
      <w:r>
        <w:separator/>
      </w:r>
    </w:p>
  </w:footnote>
  <w:footnote w:type="continuationSeparator" w:id="0">
    <w:p w14:paraId="64FF19FB" w14:textId="77777777" w:rsidR="00ED7E6B" w:rsidRDefault="00ED7E6B"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B7389"/>
    <w:rsid w:val="000B7D7D"/>
    <w:rsid w:val="00115585"/>
    <w:rsid w:val="001718CC"/>
    <w:rsid w:val="001963B3"/>
    <w:rsid w:val="001A03AE"/>
    <w:rsid w:val="001D7DA3"/>
    <w:rsid w:val="001E11F0"/>
    <w:rsid w:val="001F56FB"/>
    <w:rsid w:val="001F7912"/>
    <w:rsid w:val="00200B52"/>
    <w:rsid w:val="00254B66"/>
    <w:rsid w:val="00281ED9"/>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10F44"/>
    <w:rsid w:val="00537024"/>
    <w:rsid w:val="005377B9"/>
    <w:rsid w:val="00576D43"/>
    <w:rsid w:val="00582A17"/>
    <w:rsid w:val="005A796F"/>
    <w:rsid w:val="005C7F7B"/>
    <w:rsid w:val="005E2274"/>
    <w:rsid w:val="006056D4"/>
    <w:rsid w:val="00625DB0"/>
    <w:rsid w:val="00684B5A"/>
    <w:rsid w:val="006A4892"/>
    <w:rsid w:val="006D34B9"/>
    <w:rsid w:val="006E46D5"/>
    <w:rsid w:val="006F4FCB"/>
    <w:rsid w:val="006F529D"/>
    <w:rsid w:val="00710E9A"/>
    <w:rsid w:val="00737465"/>
    <w:rsid w:val="007445FC"/>
    <w:rsid w:val="0076293B"/>
    <w:rsid w:val="00766FE7"/>
    <w:rsid w:val="00770D32"/>
    <w:rsid w:val="00786F45"/>
    <w:rsid w:val="007B151C"/>
    <w:rsid w:val="007E76A3"/>
    <w:rsid w:val="007F0EDF"/>
    <w:rsid w:val="00805808"/>
    <w:rsid w:val="00826023"/>
    <w:rsid w:val="008469D8"/>
    <w:rsid w:val="00913214"/>
    <w:rsid w:val="00915132"/>
    <w:rsid w:val="00933A71"/>
    <w:rsid w:val="00940927"/>
    <w:rsid w:val="00952DBA"/>
    <w:rsid w:val="009A2DB3"/>
    <w:rsid w:val="009B5D7F"/>
    <w:rsid w:val="009D5151"/>
    <w:rsid w:val="009E5E9A"/>
    <w:rsid w:val="009F0E7E"/>
    <w:rsid w:val="00A1648E"/>
    <w:rsid w:val="00A2094F"/>
    <w:rsid w:val="00A216BA"/>
    <w:rsid w:val="00A23A27"/>
    <w:rsid w:val="00A421E4"/>
    <w:rsid w:val="00A90F40"/>
    <w:rsid w:val="00AB0A86"/>
    <w:rsid w:val="00AB5A5B"/>
    <w:rsid w:val="00AD6BB3"/>
    <w:rsid w:val="00B02A72"/>
    <w:rsid w:val="00B147A5"/>
    <w:rsid w:val="00B3176A"/>
    <w:rsid w:val="00B328F2"/>
    <w:rsid w:val="00B37BB4"/>
    <w:rsid w:val="00BC6D65"/>
    <w:rsid w:val="00BD4208"/>
    <w:rsid w:val="00BD4659"/>
    <w:rsid w:val="00BE346B"/>
    <w:rsid w:val="00BF3A7B"/>
    <w:rsid w:val="00C23005"/>
    <w:rsid w:val="00C237ED"/>
    <w:rsid w:val="00C63A33"/>
    <w:rsid w:val="00C80437"/>
    <w:rsid w:val="00C81437"/>
    <w:rsid w:val="00CE40F0"/>
    <w:rsid w:val="00CF3484"/>
    <w:rsid w:val="00D10AD7"/>
    <w:rsid w:val="00D11CCE"/>
    <w:rsid w:val="00D17EAD"/>
    <w:rsid w:val="00D21C09"/>
    <w:rsid w:val="00D231F7"/>
    <w:rsid w:val="00D322DA"/>
    <w:rsid w:val="00D348EC"/>
    <w:rsid w:val="00D3637B"/>
    <w:rsid w:val="00D40A54"/>
    <w:rsid w:val="00D6540D"/>
    <w:rsid w:val="00D660F9"/>
    <w:rsid w:val="00DD72B1"/>
    <w:rsid w:val="00DE5E88"/>
    <w:rsid w:val="00DF2729"/>
    <w:rsid w:val="00E67105"/>
    <w:rsid w:val="00E804EA"/>
    <w:rsid w:val="00E96894"/>
    <w:rsid w:val="00E9746B"/>
    <w:rsid w:val="00ED5C69"/>
    <w:rsid w:val="00ED7E6B"/>
    <w:rsid w:val="00EE3C2A"/>
    <w:rsid w:val="00F36FE7"/>
    <w:rsid w:val="00F46BAC"/>
    <w:rsid w:val="00F57B4D"/>
    <w:rsid w:val="00F754FE"/>
    <w:rsid w:val="00F93C51"/>
    <w:rsid w:val="00FB3450"/>
    <w:rsid w:val="00FB374C"/>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1098</TotalTime>
  <Pages>1</Pages>
  <Words>19150</Words>
  <Characters>109157</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dcterms:created xsi:type="dcterms:W3CDTF">2026-01-21T05:46:00Z</dcterms:created>
  <dcterms:modified xsi:type="dcterms:W3CDTF">2026-02-04T13:00:00Z</dcterms:modified>
</cp:coreProperties>
</file>